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8412" w14:textId="6CA3D91E" w:rsidR="003919EF" w:rsidRPr="00221F59" w:rsidRDefault="006770A5" w:rsidP="006770A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表紙</w:t>
      </w:r>
    </w:p>
    <w:p w14:paraId="223DA3D7" w14:textId="7ADE4C8D" w:rsidR="003919EF" w:rsidRPr="00221F59" w:rsidRDefault="003919EF">
      <w:pPr>
        <w:rPr>
          <w:rFonts w:ascii="ＭＳ 明朝" w:eastAsia="ＭＳ 明朝" w:hAnsi="ＭＳ 明朝"/>
        </w:rPr>
      </w:pPr>
    </w:p>
    <w:p w14:paraId="6552EAAB" w14:textId="095C592F" w:rsidR="006062F8" w:rsidRDefault="006062F8" w:rsidP="006062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【英文標題】</w:t>
      </w:r>
    </w:p>
    <w:p w14:paraId="36D61CFE" w14:textId="48F815C8" w:rsidR="000335B1" w:rsidRPr="000335B1" w:rsidRDefault="000335B1" w:rsidP="006062F8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</w:t>
      </w:r>
    </w:p>
    <w:p w14:paraId="744E79ED" w14:textId="77777777" w:rsidR="007E61AB" w:rsidRPr="006062F8" w:rsidRDefault="007E61AB">
      <w:pPr>
        <w:rPr>
          <w:rFonts w:ascii="ＭＳ 明朝" w:eastAsia="ＭＳ 明朝" w:hAnsi="ＭＳ 明朝"/>
        </w:rPr>
      </w:pPr>
    </w:p>
    <w:p w14:paraId="7D78608E" w14:textId="77777777" w:rsidR="006062F8" w:rsidRDefault="006062F8" w:rsidP="006062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【和文標題】</w:t>
      </w:r>
    </w:p>
    <w:p w14:paraId="21982258" w14:textId="7151CA3F" w:rsidR="007E61AB" w:rsidRPr="000335B1" w:rsidRDefault="000335B1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</w:t>
      </w:r>
    </w:p>
    <w:p w14:paraId="1AC895E6" w14:textId="77777777" w:rsidR="000335B1" w:rsidRPr="006062F8" w:rsidRDefault="000335B1">
      <w:pPr>
        <w:rPr>
          <w:rFonts w:ascii="ＭＳ 明朝" w:eastAsia="ＭＳ 明朝" w:hAnsi="ＭＳ 明朝"/>
        </w:rPr>
      </w:pPr>
    </w:p>
    <w:p w14:paraId="4E8BB4C4" w14:textId="5C3D1F2E" w:rsidR="006770A5" w:rsidRDefault="006770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【ランニングタイトル/2</w:t>
      </w: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文字】</w:t>
      </w:r>
    </w:p>
    <w:p w14:paraId="2FE20EE3" w14:textId="2DBD525E" w:rsidR="000335B1" w:rsidRPr="000335B1" w:rsidRDefault="000335B1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</w:t>
      </w:r>
    </w:p>
    <w:p w14:paraId="7DB2A523" w14:textId="77777777" w:rsidR="007E61AB" w:rsidRPr="006770A5" w:rsidRDefault="007E61AB">
      <w:pPr>
        <w:rPr>
          <w:rFonts w:ascii="ＭＳ 明朝" w:eastAsia="ＭＳ 明朝" w:hAnsi="ＭＳ 明朝"/>
        </w:rPr>
      </w:pPr>
    </w:p>
    <w:p w14:paraId="12761417" w14:textId="35378A41" w:rsidR="003919EF" w:rsidRDefault="006770A5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【抄録英文/Abstract】</w:t>
      </w:r>
      <w:r w:rsidR="000335B1" w:rsidRPr="000335B1">
        <w:rPr>
          <w:rFonts w:ascii="ＭＳ 明朝" w:eastAsia="ＭＳ 明朝" w:hAnsi="ＭＳ 明朝" w:hint="eastAsia"/>
          <w:color w:val="FF0000"/>
        </w:rPr>
        <w:t>（過去形で記載）</w:t>
      </w:r>
    </w:p>
    <w:p w14:paraId="2EBFBC60" w14:textId="29B8F5DE" w:rsidR="000335B1" w:rsidRPr="000335B1" w:rsidRDefault="000335B1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3B570483" w14:textId="32F4CEE2" w:rsidR="003919EF" w:rsidRDefault="003919EF">
      <w:pPr>
        <w:rPr>
          <w:rFonts w:ascii="ＭＳ 明朝" w:eastAsia="ＭＳ 明朝" w:hAnsi="ＭＳ 明朝"/>
        </w:rPr>
      </w:pPr>
    </w:p>
    <w:p w14:paraId="7DFC63B1" w14:textId="050DB4AB" w:rsidR="006770A5" w:rsidRDefault="006770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【抄録和文】</w:t>
      </w:r>
    </w:p>
    <w:p w14:paraId="7CB6E9BC" w14:textId="77777777" w:rsidR="000335B1" w:rsidRPr="000335B1" w:rsidRDefault="000335B1" w:rsidP="000335B1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</w:t>
      </w:r>
      <w:r w:rsidRPr="001A4607">
        <w:rPr>
          <w:rFonts w:ascii="ＭＳ 明朝" w:eastAsia="ＭＳ 明朝" w:hAnsi="ＭＳ 明朝"/>
        </w:rPr>
        <w:lastRenderedPageBreak/>
        <w:t>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79D8B905" w14:textId="25AE5DC1" w:rsidR="006770A5" w:rsidRPr="000335B1" w:rsidRDefault="006770A5">
      <w:pPr>
        <w:rPr>
          <w:rFonts w:ascii="ＭＳ 明朝" w:eastAsia="ＭＳ 明朝" w:hAnsi="ＭＳ 明朝"/>
        </w:rPr>
      </w:pPr>
    </w:p>
    <w:p w14:paraId="2D4F6D03" w14:textId="4F8CFDA2" w:rsidR="006770A5" w:rsidRPr="00221F59" w:rsidRDefault="006770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【keyword</w:t>
      </w:r>
      <w:r w:rsidR="00DB3C9D">
        <w:rPr>
          <w:rFonts w:ascii="ＭＳ 明朝" w:eastAsia="ＭＳ 明朝" w:hAnsi="ＭＳ 明朝" w:hint="eastAsia"/>
        </w:rPr>
        <w:t>/英文（和文）・5句以内</w:t>
      </w:r>
      <w:r>
        <w:rPr>
          <w:rFonts w:ascii="ＭＳ 明朝" w:eastAsia="ＭＳ 明朝" w:hAnsi="ＭＳ 明朝" w:hint="eastAsia"/>
        </w:rPr>
        <w:t>】</w:t>
      </w:r>
    </w:p>
    <w:p w14:paraId="2B93E41D" w14:textId="0497522B" w:rsidR="003919EF" w:rsidRPr="00DB3C9D" w:rsidRDefault="000335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epoprostenol</w:t>
      </w:r>
      <w:r>
        <w:rPr>
          <w:rFonts w:ascii="ＭＳ 明朝" w:eastAsia="ＭＳ 明朝" w:hAnsi="ＭＳ 明朝" w:hint="eastAsia"/>
        </w:rPr>
        <w:t>（エポプロステノール）,</w:t>
      </w:r>
      <w:r>
        <w:rPr>
          <w:rFonts w:ascii="ＭＳ 明朝" w:eastAsia="ＭＳ 明朝" w:hAnsi="ＭＳ 明朝"/>
        </w:rPr>
        <w:t xml:space="preserve"> IgG4-related disease</w:t>
      </w:r>
      <w:r>
        <w:rPr>
          <w:rFonts w:ascii="ＭＳ 明朝" w:eastAsia="ＭＳ 明朝" w:hAnsi="ＭＳ 明朝" w:hint="eastAsia"/>
        </w:rPr>
        <w:t>（IgG4関連疾患）</w:t>
      </w:r>
    </w:p>
    <w:p w14:paraId="15BB5678" w14:textId="69C3787A" w:rsidR="003919EF" w:rsidRPr="00221F59" w:rsidRDefault="003919EF">
      <w:pPr>
        <w:rPr>
          <w:rFonts w:ascii="ＭＳ 明朝" w:eastAsia="ＭＳ 明朝" w:hAnsi="ＭＳ 明朝"/>
        </w:rPr>
      </w:pPr>
    </w:p>
    <w:p w14:paraId="53AAF383" w14:textId="748804C0" w:rsidR="003919EF" w:rsidRPr="00DB3C9D" w:rsidRDefault="003919EF">
      <w:pPr>
        <w:rPr>
          <w:rFonts w:ascii="ＭＳ 明朝" w:eastAsia="ＭＳ 明朝" w:hAnsi="ＭＳ 明朝"/>
        </w:rPr>
      </w:pPr>
    </w:p>
    <w:p w14:paraId="212B3F33" w14:textId="4A8C5573" w:rsidR="003919EF" w:rsidRPr="00221F59" w:rsidRDefault="003919EF">
      <w:pPr>
        <w:rPr>
          <w:rFonts w:ascii="ＭＳ 明朝" w:eastAsia="ＭＳ 明朝" w:hAnsi="ＭＳ 明朝"/>
        </w:rPr>
      </w:pPr>
    </w:p>
    <w:p w14:paraId="7044DCA2" w14:textId="0D606B64" w:rsidR="003919EF" w:rsidRPr="00221F59" w:rsidRDefault="003919EF">
      <w:pPr>
        <w:rPr>
          <w:rFonts w:ascii="ＭＳ 明朝" w:eastAsia="ＭＳ 明朝" w:hAnsi="ＭＳ 明朝"/>
        </w:rPr>
      </w:pPr>
    </w:p>
    <w:p w14:paraId="47049998" w14:textId="7F8C12D2" w:rsidR="003919EF" w:rsidRPr="00221F59" w:rsidRDefault="003919EF">
      <w:pPr>
        <w:rPr>
          <w:rFonts w:ascii="ＭＳ 明朝" w:eastAsia="ＭＳ 明朝" w:hAnsi="ＭＳ 明朝"/>
        </w:rPr>
      </w:pPr>
    </w:p>
    <w:p w14:paraId="3BBAEC03" w14:textId="21792520" w:rsidR="003919EF" w:rsidRPr="00221F59" w:rsidRDefault="003919EF">
      <w:pPr>
        <w:rPr>
          <w:rFonts w:ascii="ＭＳ 明朝" w:eastAsia="ＭＳ 明朝" w:hAnsi="ＭＳ 明朝"/>
        </w:rPr>
      </w:pPr>
    </w:p>
    <w:p w14:paraId="7C9CA35F" w14:textId="1508BF17" w:rsidR="003919EF" w:rsidRPr="001A43EF" w:rsidRDefault="003919EF">
      <w:pPr>
        <w:rPr>
          <w:rFonts w:ascii="ＭＳ 明朝" w:eastAsia="ＭＳ 明朝" w:hAnsi="ＭＳ 明朝"/>
          <w:color w:val="FF0000"/>
        </w:rPr>
      </w:pPr>
    </w:p>
    <w:p w14:paraId="45CC9A76" w14:textId="4E488CB6" w:rsidR="00995C8F" w:rsidRPr="00221F59" w:rsidRDefault="00995C8F">
      <w:pPr>
        <w:rPr>
          <w:rFonts w:ascii="ＭＳ 明朝" w:eastAsia="ＭＳ 明朝" w:hAnsi="ＭＳ 明朝"/>
        </w:rPr>
      </w:pPr>
    </w:p>
    <w:p w14:paraId="3ABF3C04" w14:textId="44C2E2C8" w:rsidR="006770A5" w:rsidRDefault="006770A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85F1113" w14:textId="187CAB0A" w:rsidR="00CF5FD1" w:rsidRDefault="00CF5FD1" w:rsidP="00CF5FD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本文</w:t>
      </w:r>
    </w:p>
    <w:p w14:paraId="0382EFCC" w14:textId="237B8847" w:rsidR="00995C8F" w:rsidRPr="000335B1" w:rsidRDefault="000335B1" w:rsidP="00873244">
      <w:pPr>
        <w:rPr>
          <w:rFonts w:ascii="ＭＳ 明朝" w:eastAsia="ＭＳ 明朝" w:hAnsi="ＭＳ 明朝"/>
        </w:rPr>
      </w:pPr>
      <w:r w:rsidRPr="000335B1">
        <w:rPr>
          <w:rFonts w:ascii="ＭＳ 明朝" w:eastAsia="ＭＳ 明朝" w:hAnsi="ＭＳ 明朝" w:hint="eastAsia"/>
        </w:rPr>
        <w:t>緒言</w:t>
      </w:r>
    </w:p>
    <w:p w14:paraId="08F851FF" w14:textId="77777777" w:rsidR="000335B1" w:rsidRDefault="000335B1" w:rsidP="000335B1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36AFAF61" w14:textId="32959219" w:rsidR="006770A5" w:rsidRDefault="006770A5" w:rsidP="006770A5">
      <w:pPr>
        <w:jc w:val="left"/>
        <w:rPr>
          <w:rFonts w:ascii="ＭＳ 明朝" w:eastAsia="ＭＳ 明朝" w:hAnsi="ＭＳ 明朝"/>
        </w:rPr>
      </w:pPr>
    </w:p>
    <w:p w14:paraId="2F129C2E" w14:textId="2063297D" w:rsidR="000335B1" w:rsidRDefault="000335B1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症例</w:t>
      </w:r>
    </w:p>
    <w:p w14:paraId="33B69FDB" w14:textId="501CEEF6" w:rsidR="000335B1" w:rsidRPr="000335B1" w:rsidRDefault="000335B1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症例１</w:t>
      </w:r>
    </w:p>
    <w:p w14:paraId="61B17BAD" w14:textId="2AE38E0D" w:rsidR="000335B1" w:rsidRDefault="000335B1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患　者：</w:t>
      </w:r>
      <w:r w:rsidRPr="001A4607">
        <w:rPr>
          <w:rFonts w:ascii="ＭＳ 明朝" w:eastAsia="ＭＳ 明朝" w:hAnsi="ＭＳ 明朝"/>
        </w:rPr>
        <w:t>〇〇〇〇●〇〇〇〇</w:t>
      </w:r>
      <w:r w:rsidR="00943E99">
        <w:rPr>
          <w:rFonts w:ascii="ＭＳ 明朝" w:eastAsia="ＭＳ 明朝" w:hAnsi="ＭＳ 明朝" w:hint="eastAsia"/>
        </w:rPr>
        <w:t>●</w:t>
      </w:r>
    </w:p>
    <w:p w14:paraId="663892D4" w14:textId="07820D70" w:rsidR="000335B1" w:rsidRDefault="000335B1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初　診：</w:t>
      </w:r>
      <w:r w:rsidR="00943E99" w:rsidRPr="001A4607">
        <w:rPr>
          <w:rFonts w:ascii="ＭＳ 明朝" w:eastAsia="ＭＳ 明朝" w:hAnsi="ＭＳ 明朝"/>
        </w:rPr>
        <w:t>〇〇〇〇●〇〇〇〇</w:t>
      </w:r>
      <w:r w:rsidR="00943E99">
        <w:rPr>
          <w:rFonts w:ascii="ＭＳ 明朝" w:eastAsia="ＭＳ 明朝" w:hAnsi="ＭＳ 明朝" w:hint="eastAsia"/>
        </w:rPr>
        <w:t>●</w:t>
      </w:r>
    </w:p>
    <w:p w14:paraId="208D083D" w14:textId="5BE3DE7E" w:rsidR="000335B1" w:rsidRDefault="000335B1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　訴：</w:t>
      </w:r>
      <w:r w:rsidRPr="001A4607">
        <w:rPr>
          <w:rFonts w:ascii="ＭＳ 明朝" w:eastAsia="ＭＳ 明朝" w:hAnsi="ＭＳ 明朝"/>
        </w:rPr>
        <w:t>〇〇〇〇●〇〇〇〇</w:t>
      </w:r>
      <w:r w:rsidR="00943E99" w:rsidRPr="001A4607">
        <w:rPr>
          <w:rFonts w:ascii="ＭＳ 明朝" w:eastAsia="ＭＳ 明朝" w:hAnsi="ＭＳ 明朝"/>
        </w:rPr>
        <w:t>●</w:t>
      </w:r>
    </w:p>
    <w:p w14:paraId="32BAFA7B" w14:textId="4AFA0AEC" w:rsidR="000335B1" w:rsidRDefault="000335B1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家族歴：</w:t>
      </w:r>
      <w:r w:rsidRPr="001A4607">
        <w:rPr>
          <w:rFonts w:ascii="ＭＳ 明朝" w:eastAsia="ＭＳ 明朝" w:hAnsi="ＭＳ 明朝"/>
        </w:rPr>
        <w:t>〇〇〇〇●〇〇〇〇</w:t>
      </w:r>
      <w:r w:rsidR="00943E99" w:rsidRPr="001A4607">
        <w:rPr>
          <w:rFonts w:ascii="ＭＳ 明朝" w:eastAsia="ＭＳ 明朝" w:hAnsi="ＭＳ 明朝"/>
        </w:rPr>
        <w:t>●</w:t>
      </w:r>
    </w:p>
    <w:p w14:paraId="44283AEC" w14:textId="13B254FD" w:rsidR="000335B1" w:rsidRDefault="000335B1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既往歴：</w:t>
      </w:r>
      <w:r w:rsidRPr="001A4607">
        <w:rPr>
          <w:rFonts w:ascii="ＭＳ 明朝" w:eastAsia="ＭＳ 明朝" w:hAnsi="ＭＳ 明朝"/>
        </w:rPr>
        <w:t>〇〇〇〇●〇〇〇〇</w:t>
      </w:r>
      <w:r w:rsidR="00943E99" w:rsidRPr="001A4607">
        <w:rPr>
          <w:rFonts w:ascii="ＭＳ 明朝" w:eastAsia="ＭＳ 明朝" w:hAnsi="ＭＳ 明朝"/>
        </w:rPr>
        <w:t>●</w:t>
      </w:r>
    </w:p>
    <w:p w14:paraId="293A7427" w14:textId="17A44A4C" w:rsidR="000335B1" w:rsidRDefault="000335B1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喫煙歴：</w:t>
      </w:r>
      <w:r w:rsidRPr="001A4607">
        <w:rPr>
          <w:rFonts w:ascii="ＭＳ 明朝" w:eastAsia="ＭＳ 明朝" w:hAnsi="ＭＳ 明朝"/>
        </w:rPr>
        <w:t>〇〇〇〇●〇〇〇〇</w:t>
      </w:r>
      <w:r w:rsidR="00943E99" w:rsidRPr="001A4607">
        <w:rPr>
          <w:rFonts w:ascii="ＭＳ 明朝" w:eastAsia="ＭＳ 明朝" w:hAnsi="ＭＳ 明朝"/>
        </w:rPr>
        <w:t>●</w:t>
      </w:r>
    </w:p>
    <w:p w14:paraId="0E5ABA72" w14:textId="4BC9C6A7" w:rsidR="000335B1" w:rsidRDefault="000335B1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飲酒歴：</w:t>
      </w:r>
      <w:r w:rsidRPr="001A4607">
        <w:rPr>
          <w:rFonts w:ascii="ＭＳ 明朝" w:eastAsia="ＭＳ 明朝" w:hAnsi="ＭＳ 明朝"/>
        </w:rPr>
        <w:t>〇〇〇〇●〇〇〇〇</w:t>
      </w:r>
      <w:r w:rsidR="00943E99" w:rsidRPr="001A4607">
        <w:rPr>
          <w:rFonts w:ascii="ＭＳ 明朝" w:eastAsia="ＭＳ 明朝" w:hAnsi="ＭＳ 明朝"/>
        </w:rPr>
        <w:t>●</w:t>
      </w:r>
    </w:p>
    <w:p w14:paraId="2D651000" w14:textId="2724161E" w:rsidR="000335B1" w:rsidRDefault="000335B1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現病歴：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</w:t>
      </w:r>
    </w:p>
    <w:p w14:paraId="2E7131B9" w14:textId="47EBC2A4" w:rsidR="00943E99" w:rsidRDefault="00943E99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　症：</w:t>
      </w:r>
    </w:p>
    <w:p w14:paraId="3A96EBEA" w14:textId="429361E9" w:rsidR="00943E99" w:rsidRDefault="00943E99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全身所見：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</w:t>
      </w:r>
    </w:p>
    <w:p w14:paraId="04F82642" w14:textId="64D86317" w:rsidR="00943E99" w:rsidRDefault="00943E99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口腔外所見：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</w:t>
      </w:r>
    </w:p>
    <w:p w14:paraId="55F3A925" w14:textId="788485B6" w:rsidR="00943E99" w:rsidRDefault="00943E99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口腔内所見：</w:t>
      </w:r>
      <w:r w:rsidRPr="001A4607">
        <w:rPr>
          <w:rFonts w:ascii="ＭＳ 明朝" w:eastAsia="ＭＳ 明朝" w:hAnsi="ＭＳ 明朝"/>
        </w:rPr>
        <w:t>〇〇〇〇●〇〇〇〇●〇〇〇〇●〇〇〇〇</w:t>
      </w:r>
      <w:r w:rsidRPr="001A4607">
        <w:rPr>
          <w:rFonts w:ascii="ＭＳ 明朝" w:eastAsia="ＭＳ 明朝" w:hAnsi="ＭＳ 明朝"/>
        </w:rPr>
        <w:lastRenderedPageBreak/>
        <w:t>●〇〇〇〇●〇〇〇〇●〇〇〇〇●〇〇〇〇●〇〇〇〇●〇〇〇〇●〇〇〇〇●〇〇〇〇●〇〇〇〇●〇〇〇〇●〇〇〇〇●〇〇〇〇●〇〇〇〇●〇〇〇〇●〇〇〇〇●〇〇〇〇●〇〇〇〇●</w:t>
      </w:r>
    </w:p>
    <w:p w14:paraId="2F2DED85" w14:textId="06A531DB" w:rsidR="00943E99" w:rsidRDefault="00943E99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画像所見：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126DC605" w14:textId="0761ED77" w:rsidR="00943E99" w:rsidRDefault="00943E99" w:rsidP="000335B1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臨床判断：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6B26A36E" w14:textId="3FCD8B66" w:rsidR="000335B1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処置及び経過：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24249001" w14:textId="744560F7" w:rsidR="00943E99" w:rsidRPr="000335B1" w:rsidRDefault="00943E99" w:rsidP="00943E9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症例２</w:t>
      </w:r>
    </w:p>
    <w:p w14:paraId="29B52C17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患　者：</w:t>
      </w:r>
      <w:r w:rsidRPr="001A4607">
        <w:rPr>
          <w:rFonts w:ascii="ＭＳ 明朝" w:eastAsia="ＭＳ 明朝" w:hAnsi="ＭＳ 明朝"/>
        </w:rPr>
        <w:t>〇〇〇〇●〇〇〇〇</w:t>
      </w:r>
      <w:r>
        <w:rPr>
          <w:rFonts w:ascii="ＭＳ 明朝" w:eastAsia="ＭＳ 明朝" w:hAnsi="ＭＳ 明朝" w:hint="eastAsia"/>
        </w:rPr>
        <w:t>●</w:t>
      </w:r>
    </w:p>
    <w:p w14:paraId="26692AE6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初　診：</w:t>
      </w:r>
      <w:r w:rsidRPr="001A4607">
        <w:rPr>
          <w:rFonts w:ascii="ＭＳ 明朝" w:eastAsia="ＭＳ 明朝" w:hAnsi="ＭＳ 明朝"/>
        </w:rPr>
        <w:t>〇〇〇〇●〇〇〇〇</w:t>
      </w:r>
      <w:r>
        <w:rPr>
          <w:rFonts w:ascii="ＭＳ 明朝" w:eastAsia="ＭＳ 明朝" w:hAnsi="ＭＳ 明朝" w:hint="eastAsia"/>
        </w:rPr>
        <w:t>●</w:t>
      </w:r>
    </w:p>
    <w:p w14:paraId="2B9F8A67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主　訴：</w:t>
      </w:r>
      <w:r w:rsidRPr="001A4607">
        <w:rPr>
          <w:rFonts w:ascii="ＭＳ 明朝" w:eastAsia="ＭＳ 明朝" w:hAnsi="ＭＳ 明朝"/>
        </w:rPr>
        <w:t>〇〇〇〇●〇〇〇〇●</w:t>
      </w:r>
    </w:p>
    <w:p w14:paraId="228D6AE2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家族歴：</w:t>
      </w:r>
      <w:r w:rsidRPr="001A4607">
        <w:rPr>
          <w:rFonts w:ascii="ＭＳ 明朝" w:eastAsia="ＭＳ 明朝" w:hAnsi="ＭＳ 明朝"/>
        </w:rPr>
        <w:t>〇〇〇〇●〇〇〇〇●</w:t>
      </w:r>
    </w:p>
    <w:p w14:paraId="264A354C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既往歴：</w:t>
      </w:r>
      <w:r w:rsidRPr="001A4607">
        <w:rPr>
          <w:rFonts w:ascii="ＭＳ 明朝" w:eastAsia="ＭＳ 明朝" w:hAnsi="ＭＳ 明朝"/>
        </w:rPr>
        <w:t>〇〇〇〇●〇〇〇〇●</w:t>
      </w:r>
    </w:p>
    <w:p w14:paraId="07EB6C3F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喫煙歴：</w:t>
      </w:r>
      <w:r w:rsidRPr="001A4607">
        <w:rPr>
          <w:rFonts w:ascii="ＭＳ 明朝" w:eastAsia="ＭＳ 明朝" w:hAnsi="ＭＳ 明朝"/>
        </w:rPr>
        <w:t>〇〇〇〇●〇〇〇〇●</w:t>
      </w:r>
    </w:p>
    <w:p w14:paraId="6DA452DF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飲酒歴：</w:t>
      </w:r>
      <w:r w:rsidRPr="001A4607">
        <w:rPr>
          <w:rFonts w:ascii="ＭＳ 明朝" w:eastAsia="ＭＳ 明朝" w:hAnsi="ＭＳ 明朝"/>
        </w:rPr>
        <w:t>〇〇〇〇●〇〇〇〇●</w:t>
      </w:r>
    </w:p>
    <w:p w14:paraId="540C38BC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現病歴：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</w:t>
      </w:r>
    </w:p>
    <w:p w14:paraId="73E96AB9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　症：</w:t>
      </w:r>
    </w:p>
    <w:p w14:paraId="5CB020A9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全身所見：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</w:t>
      </w:r>
    </w:p>
    <w:p w14:paraId="6BE1CB22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口腔外所見：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</w:t>
      </w:r>
    </w:p>
    <w:p w14:paraId="503ACC17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口腔内所見：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</w:t>
      </w:r>
    </w:p>
    <w:p w14:paraId="7AB46831" w14:textId="3DC5ED86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 w:rsidRPr="000F7A9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5F575" wp14:editId="0CB305D1">
                <wp:simplePos x="0" y="0"/>
                <wp:positionH relativeFrom="column">
                  <wp:posOffset>4793539</wp:posOffset>
                </wp:positionH>
                <wp:positionV relativeFrom="paragraph">
                  <wp:posOffset>1116576</wp:posOffset>
                </wp:positionV>
                <wp:extent cx="819303" cy="387706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03" cy="387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F9A30BD" w14:textId="77777777" w:rsidR="00943E99" w:rsidRPr="000F7A91" w:rsidRDefault="00943E99" w:rsidP="00943E99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</w:pPr>
                            <w:r w:rsidRPr="000F7A9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  <w:t>←写真１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5F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45pt;margin-top:87.9pt;width:64.5pt;height:3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DBRQIAAJ8EAAAOAAAAZHJzL2Uyb0RvYy54bWysVE1v2zAMvQ/YfxB0X+x8NjXiFFmKDAOy&#10;tkA69KzIcmxAFjVJiZ39+lGy89XuNOyikCL9RD4+ZvbQVJIchLElqJT2ezElQnHISrVL6c/X1Zcp&#10;JdYxlTEJSqT0KCx9mH/+NKt1IgZQgMyEIQiibFLrlBbO6SSKLC9ExWwPtFAYzMFUzKFrdlFmWI3o&#10;lYwGcTyJajCZNsCFtXj72AbpPODnueDuOc+tcESmFGtz4TTh3Pozms9YsjNMFyXvymD/UEXFSoWP&#10;nqEemWNkb8oPUFXJDVjIXY9DFUGel1yEHrCbfvyum03BtAi9IDlWn2my/w+WPx02+sUQ13yFBgfo&#10;Cam1TSxe+n6a3FT+FyslGEcKj2faROMIx8tp/34YDynhGBpO7+7iiUeJLh9rY903ARXxRkoNTiWQ&#10;xQ5r69rUU4p/y4Iss1UpZXC8EsRSGnJgOMPtLpSI4DdZUpE6pZPhOA7AN7GgpVsEDyz31Q/IWtTp&#10;OI6DFjzu6cHQwhUSxqTCyws93nLNtuk420J2RCoNtCqzmq9KbHjNrHthBmWF7OGquGc8cglYMHQW&#10;JQWY33+79/k4bYxSUqNMU2p/7ZkRlMjvCnVw3x+NvK6DMxrfDdAx15HtdUTtqyUgi31cSs2D6fOd&#10;PJm5geoNN2rhX8UQUxzfTqk7mUvXLg9uJBeLRUhCJWvm1mqjuYf25PpxvjZvzOhu5g7F8gQnQbPk&#10;3ejbXP+lgsXeQV4GXXiCW1Y73nELwli6jfVrdu2HrMv/yvwPAAAA//8DAFBLAwQUAAYACAAAACEA&#10;EKKDCOIAAAALAQAADwAAAGRycy9kb3ducmV2LnhtbEyPT0vDQBDF74LfYRnBi9iNrW3+mE0piuBB&#10;QdMieNtmxyQ0Oxuy2zb59o4nPc57P968l69H24kTDr51pOBuFoFAqpxpqVaw2z7fJiB80GR05wgV&#10;TOhhXVxe5Doz7kwfeCpDLTiEfKYVNCH0mZS+atBqP3M9EnvfbrA68DnU0gz6zOG2k/MoWkmrW+IP&#10;je7xscHqUB6tgq/D9PnaxE/vL67cTBHSG+mbVKnrq3HzACLgGP5g+K3P1aHgTnt3JONFpyBe3qeM&#10;shEveQMTSbJgZa9gvlilIItc/t9Q/AAAAP//AwBQSwECLQAUAAYACAAAACEAtoM4kv4AAADhAQAA&#10;EwAAAAAAAAAAAAAAAAAAAAAAW0NvbnRlbnRfVHlwZXNdLnhtbFBLAQItABQABgAIAAAAIQA4/SH/&#10;1gAAAJQBAAALAAAAAAAAAAAAAAAAAC8BAABfcmVscy8ucmVsc1BLAQItABQABgAIAAAAIQAyonDB&#10;RQIAAJ8EAAAOAAAAAAAAAAAAAAAAAC4CAABkcnMvZTJvRG9jLnhtbFBLAQItABQABgAIAAAAIQAQ&#10;ooMI4gAAAAsBAAAPAAAAAAAAAAAAAAAAAJ8EAABkcnMvZG93bnJldi54bWxQSwUGAAAAAAQABADz&#10;AAAArgUAAAAA&#10;" fillcolor="white [3212]" strokecolor="#d8d8d8 [2732]" strokeweight=".5pt">
                <v:textbox>
                  <w:txbxContent>
                    <w:p w14:paraId="4F9A30BD" w14:textId="77777777" w:rsidR="00943E99" w:rsidRPr="000F7A91" w:rsidRDefault="00943E99" w:rsidP="00943E99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14"/>
                          <w:szCs w:val="12"/>
                        </w:rPr>
                      </w:pPr>
                      <w:r w:rsidRPr="000F7A91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4"/>
                          <w:szCs w:val="12"/>
                        </w:rPr>
                        <w:t>←写真１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画像所見：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■（写真１）</w:t>
      </w:r>
    </w:p>
    <w:p w14:paraId="760E17D5" w14:textId="77777777" w:rsidR="00943E99" w:rsidRDefault="00943E99" w:rsidP="00943E99">
      <w:pPr>
        <w:ind w:firstLineChars="100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臨床判断：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47CFF0AB" w14:textId="6FC75744" w:rsidR="00CF5FD1" w:rsidRDefault="00943E99" w:rsidP="00943E9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処置及び経過：</w:t>
      </w:r>
      <w:r w:rsidRPr="001A4607">
        <w:rPr>
          <w:rFonts w:ascii="ＭＳ 明朝" w:eastAsia="ＭＳ 明朝" w:hAnsi="ＭＳ 明朝"/>
        </w:rPr>
        <w:t>〇〇〇〇●〇〇〇〇●〇〇〇〇●〇〇〇〇</w:t>
      </w:r>
      <w:r w:rsidRPr="001A4607">
        <w:rPr>
          <w:rFonts w:ascii="ＭＳ 明朝" w:eastAsia="ＭＳ 明朝" w:hAnsi="ＭＳ 明朝"/>
        </w:rPr>
        <w:lastRenderedPageBreak/>
        <w:t>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24785556" w14:textId="3F3C0442" w:rsidR="00CF5FD1" w:rsidRDefault="00CF5FD1" w:rsidP="006770A5">
      <w:pPr>
        <w:jc w:val="left"/>
        <w:rPr>
          <w:rFonts w:ascii="ＭＳ 明朝" w:eastAsia="ＭＳ 明朝" w:hAnsi="ＭＳ 明朝"/>
        </w:rPr>
      </w:pPr>
    </w:p>
    <w:p w14:paraId="087158D1" w14:textId="741D9997" w:rsidR="00943E99" w:rsidRDefault="00943E99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考察</w:t>
      </w:r>
    </w:p>
    <w:p w14:paraId="6DDF35C5" w14:textId="75F4785A" w:rsidR="003C5824" w:rsidRDefault="00943E99" w:rsidP="006770A5">
      <w:pPr>
        <w:jc w:val="left"/>
        <w:rPr>
          <w:rFonts w:ascii="ＭＳ 明朝" w:eastAsia="ＭＳ 明朝" w:hAnsi="ＭＳ 明朝"/>
        </w:rPr>
      </w:pPr>
      <w:r w:rsidRPr="000F7A9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AC1EF" wp14:editId="7927DCD3">
                <wp:simplePos x="0" y="0"/>
                <wp:positionH relativeFrom="column">
                  <wp:posOffset>4544382</wp:posOffset>
                </wp:positionH>
                <wp:positionV relativeFrom="paragraph">
                  <wp:posOffset>3198836</wp:posOffset>
                </wp:positionV>
                <wp:extent cx="1089965" cy="395020"/>
                <wp:effectExtent l="0" t="0" r="1524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965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E9979AB" w14:textId="77777777" w:rsidR="00943E99" w:rsidRPr="000F7A91" w:rsidRDefault="00943E99" w:rsidP="00943E99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  <w:t>←図</w:t>
                            </w:r>
                            <w:r w:rsidRPr="000F7A9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  <w:t>・表１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AC1EF" id="テキスト ボックス 2" o:spid="_x0000_s1027" type="#_x0000_t202" style="position:absolute;margin-left:357.85pt;margin-top:251.9pt;width:85.8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o9RwIAAKcEAAAOAAAAZHJzL2Uyb0RvYy54bWysVE2P2jAQvVfqf7B8LwksUIgIK8qKqtJ2&#10;dyW22rNxbBLJ8bi2IaG/vmOHz21PVS+O7Rm/mXnzJrP7tlZkL6yrQOe030spEZpDUeltTn+8rj5N&#10;KHGe6YIp0CKnB+Ho/fzjh1ljMjGAElQhLEEQ7bLG5LT03mRJ4ngpauZ6YIRGowRbM49Hu00KyxpE&#10;r1UySNNx0oAtjAUunMPbh85I5xFfSsH9s5ROeKJyirn5uNq4bsKazGcs21pmyoof02D/kEXNKo1B&#10;z1APzDOys9UfUHXFLTiQvsehTkDKiotYA1bTT99Vsy6ZEbEWJMeZM03u/8Hyp/3avFji2y/QYgMD&#10;IY1xmcPLUE8rbR2+mClBO1J4ONMmWk94eJROptPxiBKOtrvpKB1EXpPLa2Od/yqgJmGTU4ttiWyx&#10;/aPzGBFdTy4hmANVFatKqXgIUhBLZcmeYRM325gjvrjxUpo0OR3fjdIIfGOLYrpFCMBqV3+HokOd&#10;jNL0lPTZPeZ1hYQxlcbLCz9h59tNS6riirsNFAek1EKnNmf4qsK6H5nzL8yivJBFHBn/jItUgHnD&#10;cUdJCfbX3+6DP3YdrZQ0KNecup87ZgUl6ptGPUz7w2HQdzwMR5+xBcReWzbXFr2rl4Bk9nE4DY/b&#10;4O/VaSst1G84WYsQFU1Mc4ydU3/aLn03RDiZXCwW0QkVbZh/1GvDA3TgOHT1tX1j1hxb71E0T3AS&#10;NsveKaDzDS81LHYeZBXlEXjuWD3Sj9MQu3Oc3DBu1+fodfm/zH8DAAD//wMAUEsDBBQABgAIAAAA&#10;IQCAttsS4QAAAAsBAAAPAAAAZHJzL2Rvd25yZXYueG1sTI/BSsNAEIbvgu+wjOBF7G4tTWLMphRF&#10;8KCgUQRv2+yYhGZnQ3bbJm/veNLjzHz88/3FZnK9OOIYOk8algsFAqn2tqNGw8f743UGIkRD1vSe&#10;UMOMATbl+VlhcutP9IbHKjaCQyjkRkMb45BLGeoWnQkLPyDx7duPzkQex0ba0Zw43PXyRqlEOtMR&#10;f2jNgPct1vvq4DR87efP5zZ9eH3y1XZWSC9krm61vryYtncgIk7xD4ZffVaHkp12/kA2iF5Dulyn&#10;jGpYqxV3YCLL0hWIHW+SRIEsC/m/Q/kDAAD//wMAUEsBAi0AFAAGAAgAAAAhALaDOJL+AAAA4QEA&#10;ABMAAAAAAAAAAAAAAAAAAAAAAFtDb250ZW50X1R5cGVzXS54bWxQSwECLQAUAAYACAAAACEAOP0h&#10;/9YAAACUAQAACwAAAAAAAAAAAAAAAAAvAQAAX3JlbHMvLnJlbHNQSwECLQAUAAYACAAAACEArIOK&#10;PUcCAACnBAAADgAAAAAAAAAAAAAAAAAuAgAAZHJzL2Uyb0RvYy54bWxQSwECLQAUAAYACAAAACEA&#10;gLbbEuEAAAALAQAADwAAAAAAAAAAAAAAAAChBAAAZHJzL2Rvd25yZXYueG1sUEsFBgAAAAAEAAQA&#10;8wAAAK8FAAAAAA==&#10;" fillcolor="white [3212]" strokecolor="#d8d8d8 [2732]" strokeweight=".5pt">
                <v:textbox>
                  <w:txbxContent>
                    <w:p w14:paraId="4E9979AB" w14:textId="77777777" w:rsidR="00943E99" w:rsidRPr="000F7A91" w:rsidRDefault="00943E99" w:rsidP="00943E99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14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4"/>
                          <w:szCs w:val="12"/>
                        </w:rPr>
                        <w:t>←図</w:t>
                      </w:r>
                      <w:r w:rsidRPr="000F7A91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4"/>
                          <w:szCs w:val="12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4"/>
                          <w:szCs w:val="12"/>
                        </w:rPr>
                        <w:t>・表１</w:t>
                      </w:r>
                    </w:p>
                  </w:txbxContent>
                </v:textbox>
              </v:shape>
            </w:pict>
          </mc:Fallback>
        </mc:AlternateConten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38DFCEB6" w14:textId="67E8A85C" w:rsidR="00943E99" w:rsidRDefault="00943E99" w:rsidP="003C5824">
      <w:pPr>
        <w:ind w:firstLineChars="100" w:firstLine="283"/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="003C5824">
        <w:rPr>
          <w:rFonts w:ascii="ＭＳ 明朝" w:eastAsia="ＭＳ 明朝" w:hAnsi="ＭＳ 明朝" w:hint="eastAsia"/>
        </w:rPr>
        <w:t>（図１・表１）</w:t>
      </w:r>
    </w:p>
    <w:p w14:paraId="2E9A3E27" w14:textId="710A1559" w:rsidR="00943E99" w:rsidRDefault="00943E99" w:rsidP="006770A5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</w:t>
      </w:r>
      <w:r w:rsidRPr="001A4607">
        <w:rPr>
          <w:rFonts w:ascii="ＭＳ 明朝" w:eastAsia="ＭＳ 明朝" w:hAnsi="ＭＳ 明朝"/>
        </w:rPr>
        <w:lastRenderedPageBreak/>
        <w:t>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2AE1E301" w14:textId="088D25A4" w:rsidR="00943E99" w:rsidRDefault="00943E99" w:rsidP="006770A5">
      <w:pPr>
        <w:jc w:val="left"/>
        <w:rPr>
          <w:rFonts w:ascii="ＭＳ 明朝" w:eastAsia="ＭＳ 明朝" w:hAnsi="ＭＳ 明朝"/>
        </w:rPr>
      </w:pPr>
    </w:p>
    <w:p w14:paraId="29E9B8E1" w14:textId="4887E87E" w:rsidR="00943E99" w:rsidRDefault="00943E99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結語</w:t>
      </w:r>
    </w:p>
    <w:p w14:paraId="20EF0F14" w14:textId="3706D727" w:rsidR="00943E99" w:rsidRDefault="00943E99" w:rsidP="006770A5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</w:t>
      </w:r>
      <w:r w:rsidRPr="001A4607">
        <w:rPr>
          <w:rFonts w:ascii="ＭＳ 明朝" w:eastAsia="ＭＳ 明朝" w:hAnsi="ＭＳ 明朝"/>
        </w:rPr>
        <w:lastRenderedPageBreak/>
        <w:t>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1C78CE35" w14:textId="0A1DCFE3" w:rsidR="00943E99" w:rsidRDefault="00943E99" w:rsidP="006770A5">
      <w:pPr>
        <w:jc w:val="left"/>
        <w:rPr>
          <w:rFonts w:ascii="ＭＳ 明朝" w:eastAsia="ＭＳ 明朝" w:hAnsi="ＭＳ 明朝"/>
        </w:rPr>
      </w:pPr>
    </w:p>
    <w:p w14:paraId="34BCF13C" w14:textId="5F47E311" w:rsidR="00943E99" w:rsidRDefault="00943E99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謝辞</w:t>
      </w:r>
    </w:p>
    <w:p w14:paraId="63DEE88D" w14:textId="257B6843" w:rsidR="00943E99" w:rsidRDefault="00943E99" w:rsidP="006770A5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</w:t>
      </w:r>
    </w:p>
    <w:p w14:paraId="0A5BA3B7" w14:textId="45B62196" w:rsidR="00943E99" w:rsidRDefault="00943E99" w:rsidP="006770A5">
      <w:pPr>
        <w:jc w:val="left"/>
        <w:rPr>
          <w:rFonts w:ascii="ＭＳ 明朝" w:eastAsia="ＭＳ 明朝" w:hAnsi="ＭＳ 明朝"/>
        </w:rPr>
      </w:pPr>
    </w:p>
    <w:p w14:paraId="7733518E" w14:textId="508FA916" w:rsidR="00943E99" w:rsidRDefault="00943E99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本論文に関して，開示すべき利益相反状態はない．</w:t>
      </w:r>
    </w:p>
    <w:p w14:paraId="244F9B61" w14:textId="6F0F58AE" w:rsidR="00CF5FD1" w:rsidRDefault="00CF5FD1" w:rsidP="00CF5FD1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8A5B4B9" w14:textId="77777777" w:rsidR="00CF5FD1" w:rsidRDefault="00CF5FD1" w:rsidP="00CF5FD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引用文献</w:t>
      </w:r>
    </w:p>
    <w:p w14:paraId="53520A3D" w14:textId="77777777" w:rsidR="00943E99" w:rsidRPr="00943E99" w:rsidRDefault="00943E99" w:rsidP="00943E99">
      <w:pPr>
        <w:jc w:val="left"/>
        <w:rPr>
          <w:rFonts w:ascii="ＭＳ 明朝" w:eastAsia="ＭＳ 明朝" w:hAnsi="ＭＳ 明朝"/>
        </w:rPr>
      </w:pPr>
      <w:r w:rsidRPr="00943E99">
        <w:rPr>
          <w:rFonts w:ascii="ＭＳ 明朝" w:eastAsia="ＭＳ 明朝" w:hAnsi="ＭＳ 明朝"/>
        </w:rPr>
        <w:t>1）飯島美智子,篠塚 襄,他：一般歯科診療所の初診患者における有病率について.日有病歯誌 12: 7-13, 2003.</w:t>
      </w:r>
    </w:p>
    <w:p w14:paraId="03963141" w14:textId="0D5F9FDA" w:rsidR="00CF5FD1" w:rsidRPr="00943E99" w:rsidRDefault="00943E99" w:rsidP="00943E99">
      <w:pPr>
        <w:jc w:val="left"/>
        <w:rPr>
          <w:rFonts w:ascii="ＭＳ 明朝" w:eastAsia="ＭＳ 明朝" w:hAnsi="ＭＳ 明朝"/>
        </w:rPr>
      </w:pPr>
      <w:r w:rsidRPr="00943E99">
        <w:rPr>
          <w:rFonts w:ascii="ＭＳ 明朝" w:eastAsia="ＭＳ 明朝" w:hAnsi="ＭＳ 明朝" w:hint="eastAsia"/>
        </w:rPr>
        <w:t>２）塩田重利</w:t>
      </w:r>
      <w:r w:rsidRPr="00943E99">
        <w:rPr>
          <w:rFonts w:ascii="ＭＳ 明朝" w:eastAsia="ＭＳ 明朝" w:hAnsi="ＭＳ 明朝"/>
        </w:rPr>
        <w:t>,富田喜内監修：最新口腔外科学.第4版,784-786頁,医歯薬出版,東京,1999.</w:t>
      </w:r>
    </w:p>
    <w:p w14:paraId="0BA06CCE" w14:textId="77777777" w:rsidR="00CF5FD1" w:rsidRDefault="00CF5FD1" w:rsidP="006770A5">
      <w:pPr>
        <w:jc w:val="left"/>
        <w:rPr>
          <w:rFonts w:ascii="ＭＳ 明朝" w:eastAsia="ＭＳ 明朝" w:hAnsi="ＭＳ 明朝"/>
        </w:rPr>
      </w:pPr>
    </w:p>
    <w:p w14:paraId="365B0FEA" w14:textId="77777777" w:rsidR="00CF5FD1" w:rsidRDefault="00CF5FD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AC9FFBA" w14:textId="00CDF943" w:rsidR="00CF5FD1" w:rsidRDefault="00CF5FD1" w:rsidP="00CF5FD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写真・図・表の説明</w:t>
      </w:r>
    </w:p>
    <w:p w14:paraId="4A863F0F" w14:textId="77777777" w:rsidR="00943E99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写真１　写真タイトル</w:t>
      </w:r>
    </w:p>
    <w:p w14:paraId="1B2DF459" w14:textId="77777777" w:rsidR="00943E99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説明文</w:t>
      </w:r>
      <w:r w:rsidRPr="000F7A91">
        <w:rPr>
          <w:rFonts w:ascii="ＭＳ 明朝" w:eastAsia="ＭＳ 明朝" w:hAnsi="ＭＳ 明朝" w:hint="eastAsia"/>
        </w:rPr>
        <w:t>〇〇〇〇●〇〇〇〇●〇〇〇〇●〇〇〇〇●〇〇〇〇●〇〇〇〇●〇〇〇〇●〇〇〇〇●〇〇〇〇●〇〇〇〇■</w:t>
      </w:r>
    </w:p>
    <w:p w14:paraId="4D03C243" w14:textId="77777777" w:rsidR="00943E99" w:rsidRDefault="00943E99" w:rsidP="00943E99">
      <w:pPr>
        <w:rPr>
          <w:rFonts w:ascii="ＭＳ 明朝" w:eastAsia="ＭＳ 明朝" w:hAnsi="ＭＳ 明朝"/>
        </w:rPr>
      </w:pPr>
    </w:p>
    <w:p w14:paraId="24406C91" w14:textId="33AF8471" w:rsidR="00943E99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図１　タイトル</w:t>
      </w:r>
    </w:p>
    <w:p w14:paraId="5691C38D" w14:textId="77777777" w:rsidR="00943E99" w:rsidRPr="000F7A91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説明文</w:t>
      </w:r>
      <w:r w:rsidRPr="000F7A91">
        <w:rPr>
          <w:rFonts w:ascii="ＭＳ 明朝" w:eastAsia="ＭＳ 明朝" w:hAnsi="ＭＳ 明朝" w:hint="eastAsia"/>
        </w:rPr>
        <w:t>〇〇〇〇●〇〇〇〇●〇〇〇〇●〇〇〇〇●〇〇〇〇●〇〇〇〇●〇〇〇〇●〇〇〇〇●〇〇〇〇●〇〇〇〇■</w:t>
      </w:r>
    </w:p>
    <w:p w14:paraId="3107E000" w14:textId="77777777" w:rsidR="00943E99" w:rsidRDefault="00943E99" w:rsidP="00943E99">
      <w:pPr>
        <w:rPr>
          <w:rFonts w:ascii="ＭＳ 明朝" w:eastAsia="ＭＳ 明朝" w:hAnsi="ＭＳ 明朝"/>
        </w:rPr>
      </w:pPr>
    </w:p>
    <w:p w14:paraId="1629296F" w14:textId="6CB9F233" w:rsidR="00943E99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表１　タイトル</w:t>
      </w:r>
    </w:p>
    <w:p w14:paraId="44273B1A" w14:textId="77777777" w:rsidR="00943E99" w:rsidRPr="000F7A91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説明文</w:t>
      </w:r>
      <w:r w:rsidRPr="000F7A91">
        <w:rPr>
          <w:rFonts w:ascii="ＭＳ 明朝" w:eastAsia="ＭＳ 明朝" w:hAnsi="ＭＳ 明朝" w:hint="eastAsia"/>
        </w:rPr>
        <w:t>〇〇〇〇●〇〇〇〇●〇〇〇〇●〇〇〇〇●〇〇〇〇●〇〇〇〇●〇〇〇〇●〇〇〇〇●〇〇〇〇●〇〇〇〇■</w:t>
      </w:r>
    </w:p>
    <w:p w14:paraId="78E028B2" w14:textId="7CAB0D7D" w:rsidR="00943E99" w:rsidRDefault="00943E99" w:rsidP="00943E99">
      <w:pPr>
        <w:jc w:val="left"/>
        <w:rPr>
          <w:rFonts w:ascii="ＭＳ 明朝" w:eastAsia="ＭＳ 明朝" w:hAnsi="ＭＳ 明朝"/>
        </w:rPr>
      </w:pPr>
    </w:p>
    <w:p w14:paraId="493180D3" w14:textId="56CA0F7F" w:rsidR="00F17C50" w:rsidRDefault="00F17C50" w:rsidP="00943E99">
      <w:pPr>
        <w:jc w:val="left"/>
        <w:rPr>
          <w:rFonts w:ascii="ＭＳ 明朝" w:eastAsia="ＭＳ 明朝" w:hAnsi="ＭＳ 明朝"/>
        </w:rPr>
      </w:pPr>
    </w:p>
    <w:p w14:paraId="20C16F6D" w14:textId="20FADA92" w:rsidR="00F17C50" w:rsidRDefault="00F17C50" w:rsidP="00943E99">
      <w:pPr>
        <w:jc w:val="left"/>
        <w:rPr>
          <w:rFonts w:ascii="ＭＳ 明朝" w:eastAsia="ＭＳ 明朝" w:hAnsi="ＭＳ 明朝"/>
        </w:rPr>
      </w:pPr>
    </w:p>
    <w:p w14:paraId="529FCC0F" w14:textId="57643E0E" w:rsidR="00F17C50" w:rsidRDefault="00F17C50" w:rsidP="00943E99">
      <w:pPr>
        <w:jc w:val="left"/>
        <w:rPr>
          <w:rFonts w:ascii="ＭＳ 明朝" w:eastAsia="ＭＳ 明朝" w:hAnsi="ＭＳ 明朝"/>
        </w:rPr>
      </w:pPr>
    </w:p>
    <w:p w14:paraId="3BAD7A6D" w14:textId="42E90631" w:rsidR="00F17C50" w:rsidRPr="00F17C50" w:rsidRDefault="00F17C50" w:rsidP="00F17C50">
      <w:pPr>
        <w:jc w:val="center"/>
        <w:rPr>
          <w:rFonts w:ascii="ＭＳ 明朝" w:eastAsia="ＭＳ 明朝" w:hAnsi="ＭＳ 明朝"/>
          <w:color w:val="FF0000"/>
          <w:sz w:val="32"/>
          <w:szCs w:val="28"/>
        </w:rPr>
      </w:pPr>
      <w:r w:rsidRPr="00F17C50">
        <w:rPr>
          <w:rFonts w:ascii="ＭＳ 明朝" w:eastAsia="ＭＳ 明朝" w:hAnsi="ＭＳ 明朝" w:hint="eastAsia"/>
          <w:color w:val="FF0000"/>
          <w:sz w:val="32"/>
          <w:szCs w:val="28"/>
          <w:highlight w:val="yellow"/>
        </w:rPr>
        <w:t>作成後はPDFで保存してください</w:t>
      </w:r>
    </w:p>
    <w:sectPr w:rsidR="00F17C50" w:rsidRPr="00F17C50" w:rsidSect="004E3A2F">
      <w:footerReference w:type="default" r:id="rId6"/>
      <w:type w:val="continuous"/>
      <w:pgSz w:w="11906" w:h="16838" w:code="9"/>
      <w:pgMar w:top="1701" w:right="1985" w:bottom="1418" w:left="2552" w:header="851" w:footer="992" w:gutter="0"/>
      <w:lnNumType w:countBy="5" w:distance="1021"/>
      <w:cols w:space="425"/>
      <w:docGrid w:type="linesAndChars" w:linePitch="457" w:charSpace="88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69D3" w14:textId="77777777" w:rsidR="0088676E" w:rsidRDefault="0088676E" w:rsidP="00435B85">
      <w:r>
        <w:separator/>
      </w:r>
    </w:p>
  </w:endnote>
  <w:endnote w:type="continuationSeparator" w:id="0">
    <w:p w14:paraId="0538C6CC" w14:textId="77777777" w:rsidR="0088676E" w:rsidRDefault="0088676E" w:rsidP="0043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356211"/>
      <w:docPartObj>
        <w:docPartGallery w:val="Page Numbers (Bottom of Page)"/>
        <w:docPartUnique/>
      </w:docPartObj>
    </w:sdtPr>
    <w:sdtContent>
      <w:p w14:paraId="6F728D4E" w14:textId="5ED697D5" w:rsidR="00435B85" w:rsidRDefault="00435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5F6B7E" w14:textId="77777777" w:rsidR="00435B85" w:rsidRDefault="00435B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F1D0" w14:textId="77777777" w:rsidR="0088676E" w:rsidRDefault="0088676E" w:rsidP="00435B85">
      <w:r>
        <w:separator/>
      </w:r>
    </w:p>
  </w:footnote>
  <w:footnote w:type="continuationSeparator" w:id="0">
    <w:p w14:paraId="4F73E47E" w14:textId="77777777" w:rsidR="0088676E" w:rsidRDefault="0088676E" w:rsidP="0043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EF"/>
    <w:rsid w:val="000335B1"/>
    <w:rsid w:val="001A43EF"/>
    <w:rsid w:val="001B3D26"/>
    <w:rsid w:val="00210947"/>
    <w:rsid w:val="00221F59"/>
    <w:rsid w:val="00357939"/>
    <w:rsid w:val="003919EF"/>
    <w:rsid w:val="003C5824"/>
    <w:rsid w:val="003D04BD"/>
    <w:rsid w:val="003E4FB1"/>
    <w:rsid w:val="00413AB3"/>
    <w:rsid w:val="00433A10"/>
    <w:rsid w:val="00435B85"/>
    <w:rsid w:val="004E3A2F"/>
    <w:rsid w:val="0054372B"/>
    <w:rsid w:val="006062F8"/>
    <w:rsid w:val="0065469D"/>
    <w:rsid w:val="006770A5"/>
    <w:rsid w:val="007E37CC"/>
    <w:rsid w:val="007E61AB"/>
    <w:rsid w:val="00873244"/>
    <w:rsid w:val="0088676E"/>
    <w:rsid w:val="00943E99"/>
    <w:rsid w:val="00995C8F"/>
    <w:rsid w:val="00CF5FD1"/>
    <w:rsid w:val="00DB25AA"/>
    <w:rsid w:val="00DB3C9D"/>
    <w:rsid w:val="00EA4BED"/>
    <w:rsid w:val="00F17C50"/>
    <w:rsid w:val="00F759CB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452DA"/>
  <w15:chartTrackingRefBased/>
  <w15:docId w15:val="{FA8A49D7-16E7-4D48-ADFE-92AFBC73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E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919EF"/>
  </w:style>
  <w:style w:type="paragraph" w:styleId="a4">
    <w:name w:val="header"/>
    <w:basedOn w:val="a"/>
    <w:link w:val="a5"/>
    <w:uiPriority w:val="99"/>
    <w:unhideWhenUsed/>
    <w:rsid w:val="00435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B85"/>
    <w:rPr>
      <w:sz w:val="24"/>
    </w:rPr>
  </w:style>
  <w:style w:type="paragraph" w:styleId="a6">
    <w:name w:val="footer"/>
    <w:basedOn w:val="a"/>
    <w:link w:val="a7"/>
    <w:uiPriority w:val="99"/>
    <w:unhideWhenUsed/>
    <w:rsid w:val="00435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B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編集委員会</dc:creator>
  <cp:keywords/>
  <dc:description/>
  <cp:lastModifiedBy>学術社 株式会社</cp:lastModifiedBy>
  <cp:revision>8</cp:revision>
  <dcterms:created xsi:type="dcterms:W3CDTF">2023-02-02T04:07:00Z</dcterms:created>
  <dcterms:modified xsi:type="dcterms:W3CDTF">2026-04-08T04:56:00Z</dcterms:modified>
</cp:coreProperties>
</file>